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3EB7" w14:textId="77777777" w:rsidR="00553BDC" w:rsidRDefault="00553BDC"/>
    <w:p w14:paraId="5171C986" w14:textId="77777777" w:rsidR="00553BDC" w:rsidRDefault="00000000">
      <w:pPr>
        <w:rPr>
          <w:b/>
        </w:rPr>
      </w:pPr>
      <w:r>
        <w:rPr>
          <w:b/>
        </w:rPr>
        <w:t xml:space="preserve">                                            GAMMA CHAPTER RECRUITMENT GRANT </w:t>
      </w:r>
    </w:p>
    <w:p w14:paraId="154CF64B" w14:textId="77777777" w:rsidR="00553BDC" w:rsidRDefault="00000000">
      <w:pPr>
        <w:jc w:val="center"/>
        <w:rPr>
          <w:b/>
        </w:rPr>
      </w:pPr>
      <w:r>
        <w:rPr>
          <w:b/>
        </w:rPr>
        <w:t>EVALUATION RUBRIC</w:t>
      </w:r>
    </w:p>
    <w:p w14:paraId="44916234" w14:textId="77777777" w:rsidR="00553BDC" w:rsidRDefault="00000000">
      <w:pPr>
        <w:jc w:val="center"/>
        <w:rPr>
          <w:b/>
        </w:rPr>
      </w:pPr>
      <w:r>
        <w:rPr>
          <w:b/>
        </w:rPr>
        <w:tab/>
        <w:t xml:space="preserve">                               </w:t>
      </w:r>
    </w:p>
    <w:p w14:paraId="18713F42" w14:textId="77777777" w:rsidR="00553BDC" w:rsidRDefault="00553BDC">
      <w:pPr>
        <w:jc w:val="center"/>
      </w:pPr>
    </w:p>
    <w:tbl>
      <w:tblPr>
        <w:tblW w:w="1045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92"/>
        <w:gridCol w:w="2403"/>
        <w:gridCol w:w="1502"/>
        <w:gridCol w:w="1206"/>
        <w:gridCol w:w="1455"/>
      </w:tblGrid>
      <w:tr w:rsidR="00553BDC" w14:paraId="2B83C235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7CB3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C1EF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DESCRIPTORS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BEAC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A5F4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3-5</w:t>
            </w:r>
          </w:p>
          <w:p w14:paraId="412A3079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5998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6-8 POINTS</w:t>
            </w:r>
          </w:p>
        </w:tc>
      </w:tr>
      <w:tr w:rsidR="00553BDC" w14:paraId="33736638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489D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PERSONAL ESSAY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9550" w14:textId="77777777" w:rsidR="00553BDC" w:rsidRDefault="00000000">
            <w:pPr>
              <w:widowControl w:val="0"/>
            </w:pPr>
            <w:r>
              <w:t xml:space="preserve"> Mechanics</w:t>
            </w:r>
          </w:p>
          <w:p w14:paraId="6010F5A7" w14:textId="77777777" w:rsidR="00553BDC" w:rsidRDefault="00553BDC">
            <w:pPr>
              <w:widowControl w:val="0"/>
              <w:rPr>
                <w:i/>
                <w:u w:val="single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EE79" w14:textId="77777777" w:rsidR="00553BDC" w:rsidRDefault="00000000">
            <w:pPr>
              <w:widowControl w:val="0"/>
            </w:pPr>
            <w:r>
              <w:t>Poor quality, many errors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5386" w14:textId="77777777" w:rsidR="00553BDC" w:rsidRDefault="00000000">
            <w:pPr>
              <w:widowControl w:val="0"/>
            </w:pPr>
            <w:r>
              <w:t>Typos, a few errors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2508" w14:textId="77777777" w:rsidR="00553BDC" w:rsidRDefault="00000000">
            <w:pPr>
              <w:widowControl w:val="0"/>
            </w:pPr>
            <w:r>
              <w:t>Correct spelling and grammar</w:t>
            </w:r>
          </w:p>
        </w:tc>
      </w:tr>
      <w:tr w:rsidR="00553BDC" w14:paraId="1C591FAE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42AA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692C" w14:textId="77777777" w:rsidR="00553BDC" w:rsidRDefault="00000000">
            <w:pPr>
              <w:widowControl w:val="0"/>
            </w:pPr>
            <w:r>
              <w:t>Organization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88BD" w14:textId="77777777" w:rsidR="00553BDC" w:rsidRDefault="00000000">
            <w:pPr>
              <w:widowControl w:val="0"/>
            </w:pPr>
            <w:r>
              <w:t>Poor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86A2" w14:textId="77777777" w:rsidR="00553BDC" w:rsidRDefault="00000000">
            <w:pPr>
              <w:widowControl w:val="0"/>
            </w:pPr>
            <w:r>
              <w:t>Average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FC18" w14:textId="77777777" w:rsidR="00553BDC" w:rsidRDefault="00000000">
            <w:pPr>
              <w:widowControl w:val="0"/>
            </w:pPr>
            <w:r>
              <w:t>Clear/Logical</w:t>
            </w:r>
          </w:p>
        </w:tc>
      </w:tr>
      <w:tr w:rsidR="00553BDC" w14:paraId="7576D87A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0C76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D1D2" w14:textId="77777777" w:rsidR="00553BDC" w:rsidRDefault="00000000">
            <w:pPr>
              <w:widowControl w:val="0"/>
            </w:pPr>
            <w:r>
              <w:t>Expression of ideas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6605" w14:textId="77777777" w:rsidR="00553BDC" w:rsidRDefault="00000000">
            <w:pPr>
              <w:widowControl w:val="0"/>
            </w:pPr>
            <w:r>
              <w:t>Weak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838B" w14:textId="77777777" w:rsidR="00553BDC" w:rsidRDefault="00000000">
            <w:pPr>
              <w:widowControl w:val="0"/>
            </w:pPr>
            <w:r>
              <w:t>Average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280A" w14:textId="77777777" w:rsidR="00553BDC" w:rsidRDefault="00000000">
            <w:pPr>
              <w:widowControl w:val="0"/>
            </w:pPr>
            <w:r>
              <w:t>Convincing, creative, and enthusiastic</w:t>
            </w:r>
          </w:p>
        </w:tc>
      </w:tr>
      <w:tr w:rsidR="00553BDC" w14:paraId="2A6B3473" w14:textId="77777777">
        <w:trPr>
          <w:trHeight w:val="17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C025" w14:textId="77777777" w:rsidR="00553BDC" w:rsidRDefault="00553BDC">
            <w:pPr>
              <w:widowControl w:val="0"/>
              <w:rPr>
                <w:b/>
              </w:rPr>
            </w:pPr>
          </w:p>
          <w:p w14:paraId="39E74726" w14:textId="77777777" w:rsidR="00553BDC" w:rsidRDefault="00553BDC">
            <w:pPr>
              <w:widowControl w:val="0"/>
              <w:rPr>
                <w:b/>
              </w:rPr>
            </w:pPr>
          </w:p>
          <w:p w14:paraId="78A15272" w14:textId="77777777" w:rsidR="00553BDC" w:rsidRDefault="00553BDC">
            <w:pPr>
              <w:widowControl w:val="0"/>
              <w:rPr>
                <w:b/>
              </w:rPr>
            </w:pPr>
          </w:p>
          <w:p w14:paraId="5FE4D0DB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BB2" w14:textId="77777777" w:rsidR="00553BDC" w:rsidRDefault="00000000">
            <w:pPr>
              <w:widowControl w:val="0"/>
            </w:pPr>
            <w:r>
              <w:t>Evidence of goals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0936" w14:textId="77777777" w:rsidR="00553BDC" w:rsidRDefault="00000000">
            <w:pPr>
              <w:widowControl w:val="0"/>
            </w:pPr>
            <w:r>
              <w:t>Vague generalities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2587" w14:textId="77777777" w:rsidR="00553BDC" w:rsidRDefault="00000000">
            <w:pPr>
              <w:widowControl w:val="0"/>
            </w:pPr>
            <w:r>
              <w:t>Several examples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5566" w14:textId="77777777" w:rsidR="00553BDC" w:rsidRDefault="00000000">
            <w:pPr>
              <w:widowControl w:val="0"/>
            </w:pPr>
            <w:r>
              <w:t>Clear, specific examples</w:t>
            </w:r>
          </w:p>
        </w:tc>
      </w:tr>
      <w:tr w:rsidR="00553BDC" w14:paraId="20DCD8D7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E622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ACADEMIC ACHIEVEMENT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95B2" w14:textId="77777777" w:rsidR="00553BDC" w:rsidRDefault="00000000">
            <w:pPr>
              <w:widowControl w:val="0"/>
            </w:pPr>
            <w:r>
              <w:t>G.P.A.</w:t>
            </w:r>
          </w:p>
          <w:p w14:paraId="7E7FA481" w14:textId="77777777" w:rsidR="00553BDC" w:rsidRDefault="00000000">
            <w:pPr>
              <w:widowControl w:val="0"/>
            </w:pPr>
            <w:r>
              <w:t>University</w:t>
            </w:r>
          </w:p>
          <w:p w14:paraId="01D6D6B6" w14:textId="77777777" w:rsidR="00553BDC" w:rsidRDefault="00000000">
            <w:pPr>
              <w:widowControl w:val="0"/>
            </w:pPr>
            <w:r>
              <w:t xml:space="preserve">Transcript </w:t>
            </w:r>
            <w:proofErr w:type="gramStart"/>
            <w:r>
              <w:t>included</w:t>
            </w:r>
            <w:proofErr w:type="gramEnd"/>
          </w:p>
          <w:p w14:paraId="29F7C2AF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80C1" w14:textId="77777777" w:rsidR="00553BDC" w:rsidRDefault="00000000">
            <w:pPr>
              <w:widowControl w:val="0"/>
            </w:pPr>
            <w:r>
              <w:t>2.0-2.99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3A0A" w14:textId="77777777" w:rsidR="00553BDC" w:rsidRDefault="00000000">
            <w:pPr>
              <w:widowControl w:val="0"/>
            </w:pPr>
            <w:r>
              <w:t>3.0-3.8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67E1" w14:textId="77777777" w:rsidR="00553BDC" w:rsidRDefault="00000000">
            <w:pPr>
              <w:widowControl w:val="0"/>
            </w:pPr>
            <w:r>
              <w:t>3.81-4.0</w:t>
            </w:r>
          </w:p>
        </w:tc>
      </w:tr>
      <w:tr w:rsidR="00553BDC" w14:paraId="41D9E906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6920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33C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59C6" w14:textId="77777777" w:rsidR="00553BDC" w:rsidRDefault="00553BDC">
            <w:pPr>
              <w:widowControl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C484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CFA5" w14:textId="77777777" w:rsidR="00553BDC" w:rsidRDefault="00553BDC">
            <w:pPr>
              <w:widowControl w:val="0"/>
            </w:pPr>
          </w:p>
        </w:tc>
      </w:tr>
      <w:tr w:rsidR="00553BDC" w14:paraId="698CF85D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D39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4FF0" w14:textId="77777777" w:rsidR="00553BDC" w:rsidRDefault="00000000">
            <w:pPr>
              <w:widowControl w:val="0"/>
            </w:pPr>
            <w:r>
              <w:t>University Leadership positions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8A2B" w14:textId="77777777" w:rsidR="00553BDC" w:rsidRDefault="00000000">
            <w:pPr>
              <w:widowControl w:val="0"/>
            </w:pPr>
            <w:r>
              <w:t>1-2 positions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79C" w14:textId="77777777" w:rsidR="00553BDC" w:rsidRDefault="00000000">
            <w:pPr>
              <w:widowControl w:val="0"/>
            </w:pPr>
            <w:r>
              <w:t>3-5 positions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4C67" w14:textId="77777777" w:rsidR="00553BDC" w:rsidRDefault="00000000">
            <w:pPr>
              <w:widowControl w:val="0"/>
            </w:pPr>
            <w:r>
              <w:t>6+ positions</w:t>
            </w:r>
          </w:p>
        </w:tc>
      </w:tr>
      <w:tr w:rsidR="00553BDC" w14:paraId="41D07314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E5AB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C1D0" w14:textId="77777777" w:rsidR="00553BDC" w:rsidRDefault="00000000">
            <w:pPr>
              <w:widowControl w:val="0"/>
            </w:pPr>
            <w:r>
              <w:t>HONORS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2998" w14:textId="77777777" w:rsidR="00553BDC" w:rsidRDefault="00000000">
            <w:pPr>
              <w:widowControl w:val="0"/>
            </w:pPr>
            <w:r>
              <w:t>1-2 activities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8EAE" w14:textId="77777777" w:rsidR="00553BDC" w:rsidRDefault="00000000">
            <w:pPr>
              <w:widowControl w:val="0"/>
            </w:pPr>
            <w:r>
              <w:t>3-5 activities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5040" w14:textId="77777777" w:rsidR="00553BDC" w:rsidRDefault="00000000">
            <w:pPr>
              <w:widowControl w:val="0"/>
            </w:pPr>
            <w:r>
              <w:t>6+activities</w:t>
            </w:r>
          </w:p>
        </w:tc>
      </w:tr>
      <w:tr w:rsidR="00553BDC" w14:paraId="05759705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9935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8961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2349" w14:textId="77777777" w:rsidR="00553BDC" w:rsidRDefault="00553BDC">
            <w:pPr>
              <w:widowControl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6137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4F92" w14:textId="77777777" w:rsidR="00553BDC" w:rsidRDefault="00553BDC">
            <w:pPr>
              <w:widowControl w:val="0"/>
            </w:pPr>
          </w:p>
        </w:tc>
      </w:tr>
      <w:tr w:rsidR="00553BDC" w14:paraId="1D3420D0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3B6A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MEMBERSHIP/</w:t>
            </w:r>
          </w:p>
          <w:p w14:paraId="2E070582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PARTICIPATION IN</w:t>
            </w:r>
          </w:p>
          <w:p w14:paraId="5E6B2850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ORGANIZATIONS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67F8" w14:textId="77777777" w:rsidR="00553BDC" w:rsidRDefault="00000000">
            <w:pPr>
              <w:widowControl w:val="0"/>
            </w:pPr>
            <w:r>
              <w:t>University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65F1" w14:textId="77777777" w:rsidR="00553BDC" w:rsidRDefault="00000000">
            <w:pPr>
              <w:widowControl w:val="0"/>
            </w:pPr>
            <w:r>
              <w:t>1-2 activities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A803" w14:textId="77777777" w:rsidR="00553BDC" w:rsidRDefault="00000000">
            <w:pPr>
              <w:widowControl w:val="0"/>
            </w:pPr>
            <w:r>
              <w:t>3-5 activities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76A5" w14:textId="77777777" w:rsidR="00553BDC" w:rsidRDefault="00000000">
            <w:pPr>
              <w:widowControl w:val="0"/>
            </w:pPr>
            <w:r>
              <w:t>6+activities</w:t>
            </w:r>
          </w:p>
          <w:p w14:paraId="230C8603" w14:textId="77777777" w:rsidR="00553BDC" w:rsidRDefault="00553BDC">
            <w:pPr>
              <w:widowControl w:val="0"/>
            </w:pPr>
          </w:p>
          <w:p w14:paraId="327DF47C" w14:textId="77777777" w:rsidR="00553BDC" w:rsidRDefault="00553BDC">
            <w:pPr>
              <w:widowControl w:val="0"/>
            </w:pPr>
          </w:p>
          <w:p w14:paraId="25191942" w14:textId="77777777" w:rsidR="00553BDC" w:rsidRDefault="00553BDC">
            <w:pPr>
              <w:widowControl w:val="0"/>
            </w:pPr>
          </w:p>
          <w:p w14:paraId="4EEAB525" w14:textId="77777777" w:rsidR="00553BDC" w:rsidRDefault="00553BDC">
            <w:pPr>
              <w:widowControl w:val="0"/>
            </w:pPr>
          </w:p>
        </w:tc>
      </w:tr>
      <w:tr w:rsidR="00553BDC" w14:paraId="2758C399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9344" w14:textId="77777777" w:rsidR="00553BDC" w:rsidRDefault="00553BDC">
            <w:pPr>
              <w:widowControl w:val="0"/>
              <w:rPr>
                <w:b/>
              </w:rPr>
            </w:pPr>
          </w:p>
          <w:p w14:paraId="49AD9163" w14:textId="77777777" w:rsidR="00553BDC" w:rsidRDefault="00553BDC">
            <w:pPr>
              <w:widowControl w:val="0"/>
              <w:rPr>
                <w:b/>
              </w:rPr>
            </w:pPr>
          </w:p>
          <w:p w14:paraId="22AF5C35" w14:textId="77777777" w:rsidR="00553BDC" w:rsidRDefault="00553BDC">
            <w:pPr>
              <w:widowControl w:val="0"/>
              <w:rPr>
                <w:b/>
              </w:rPr>
            </w:pPr>
          </w:p>
          <w:p w14:paraId="3C711D8B" w14:textId="77777777" w:rsidR="00553BDC" w:rsidRDefault="00553BDC">
            <w:pPr>
              <w:widowControl w:val="0"/>
              <w:rPr>
                <w:b/>
              </w:rPr>
            </w:pPr>
          </w:p>
          <w:p w14:paraId="5A87317D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7A01" w14:textId="77777777" w:rsidR="00553BDC" w:rsidRDefault="00000000">
            <w:pPr>
              <w:widowControl w:val="0"/>
            </w:pPr>
            <w:r>
              <w:t>Community/Church Involvement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39EE" w14:textId="77777777" w:rsidR="00553BDC" w:rsidRDefault="00000000">
            <w:pPr>
              <w:widowControl w:val="0"/>
            </w:pPr>
            <w:r>
              <w:t>1-2 activities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1076" w14:textId="77777777" w:rsidR="00553BDC" w:rsidRDefault="00000000">
            <w:pPr>
              <w:widowControl w:val="0"/>
            </w:pPr>
            <w:r>
              <w:t>3-5 activities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7721" w14:textId="77777777" w:rsidR="00553BDC" w:rsidRDefault="00000000">
            <w:pPr>
              <w:widowControl w:val="0"/>
            </w:pPr>
            <w:r>
              <w:t>6+activities</w:t>
            </w:r>
          </w:p>
          <w:p w14:paraId="5C78F4EB" w14:textId="77777777" w:rsidR="00553BDC" w:rsidRDefault="00553BDC">
            <w:pPr>
              <w:widowControl w:val="0"/>
            </w:pPr>
          </w:p>
        </w:tc>
      </w:tr>
      <w:tr w:rsidR="00553BDC" w14:paraId="2CB23B53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9176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LETTER(S) OF SUPPORT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1D48" w14:textId="77777777" w:rsidR="00553BDC" w:rsidRDefault="00000000">
            <w:pPr>
              <w:widowControl w:val="0"/>
            </w:pPr>
            <w:r>
              <w:t>University VP, Dean, Director, Professor/Instructor</w:t>
            </w:r>
          </w:p>
          <w:p w14:paraId="45391C96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80A2" w14:textId="77777777" w:rsidR="00553BDC" w:rsidRDefault="00000000">
            <w:pPr>
              <w:widowControl w:val="0"/>
            </w:pPr>
            <w:r>
              <w:t>Average not distinguished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E09" w14:textId="77777777" w:rsidR="00553BDC" w:rsidRDefault="00000000">
            <w:pPr>
              <w:widowControl w:val="0"/>
            </w:pPr>
            <w:r>
              <w:t>Above Average</w:t>
            </w:r>
          </w:p>
          <w:p w14:paraId="1356B82E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6613" w14:textId="77777777" w:rsidR="00553BDC" w:rsidRDefault="00000000">
            <w:pPr>
              <w:widowControl w:val="0"/>
            </w:pPr>
            <w:r>
              <w:t>Outstanding,</w:t>
            </w:r>
          </w:p>
          <w:p w14:paraId="552CA491" w14:textId="77777777" w:rsidR="00553BDC" w:rsidRDefault="00000000">
            <w:pPr>
              <w:widowControl w:val="0"/>
            </w:pPr>
            <w:r>
              <w:t>High Praise</w:t>
            </w:r>
          </w:p>
        </w:tc>
      </w:tr>
      <w:tr w:rsidR="00553BDC" w14:paraId="0CD95F4F" w14:textId="77777777">
        <w:trPr>
          <w:trHeight w:val="721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ACA1" w14:textId="77777777" w:rsidR="00553BDC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6F48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1259" w14:textId="77777777" w:rsidR="00553BDC" w:rsidRDefault="00553BDC">
            <w:pPr>
              <w:widowControl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971A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B82F" w14:textId="77777777" w:rsidR="00553BDC" w:rsidRDefault="00553BDC">
            <w:pPr>
              <w:widowControl w:val="0"/>
            </w:pPr>
          </w:p>
          <w:p w14:paraId="792EA0BD" w14:textId="77777777" w:rsidR="00553BDC" w:rsidRDefault="00000000">
            <w:pPr>
              <w:widowControl w:val="0"/>
            </w:pPr>
            <w:r>
              <w:t xml:space="preserve">     /80</w:t>
            </w:r>
          </w:p>
        </w:tc>
      </w:tr>
      <w:tr w:rsidR="00553BDC" w14:paraId="77D87AF6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1BDD" w14:textId="77777777" w:rsidR="00553BDC" w:rsidRDefault="00553BDC">
            <w:pPr>
              <w:widowControl w:val="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AFAD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30C8" w14:textId="77777777" w:rsidR="00553BDC" w:rsidRDefault="00553BDC">
            <w:pPr>
              <w:widowControl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0D38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0FC2" w14:textId="77777777" w:rsidR="00553BDC" w:rsidRDefault="00553BDC">
            <w:pPr>
              <w:widowControl w:val="0"/>
            </w:pPr>
          </w:p>
        </w:tc>
      </w:tr>
      <w:tr w:rsidR="00553BDC" w14:paraId="2E04F785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2860" w14:textId="77777777" w:rsidR="00553BDC" w:rsidRDefault="00000000">
            <w:pPr>
              <w:widowControl w:val="0"/>
            </w:pPr>
            <w:r>
              <w:t>Revised from ILSO Application and Rubric for Gamma Chapter, June 2023 EEC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D233" w14:textId="77777777" w:rsidR="00553BDC" w:rsidRDefault="00553BDC">
            <w:pPr>
              <w:widowControl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DADF" w14:textId="77777777" w:rsidR="00553BDC" w:rsidRDefault="00553BDC">
            <w:pPr>
              <w:widowControl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8FE1" w14:textId="77777777" w:rsidR="00553BDC" w:rsidRDefault="00553BDC">
            <w:pPr>
              <w:widowControl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6FAB" w14:textId="77777777" w:rsidR="00553BDC" w:rsidRDefault="00553BDC">
            <w:pPr>
              <w:widowControl w:val="0"/>
            </w:pPr>
          </w:p>
        </w:tc>
      </w:tr>
    </w:tbl>
    <w:p w14:paraId="0F9881A9" w14:textId="77777777" w:rsidR="00553BDC" w:rsidRDefault="00553BDC"/>
    <w:sectPr w:rsidR="00553BDC">
      <w:headerReference w:type="default" r:id="rId6"/>
      <w:pgSz w:w="12240" w:h="15840"/>
      <w:pgMar w:top="777" w:right="1080" w:bottom="720" w:left="108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E347" w14:textId="77777777" w:rsidR="00AC23E5" w:rsidRDefault="00AC23E5">
      <w:r>
        <w:separator/>
      </w:r>
    </w:p>
  </w:endnote>
  <w:endnote w:type="continuationSeparator" w:id="0">
    <w:p w14:paraId="2B385F3E" w14:textId="77777777" w:rsidR="00AC23E5" w:rsidRDefault="00A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5455" w14:textId="77777777" w:rsidR="00AC23E5" w:rsidRDefault="00AC23E5">
      <w:r>
        <w:separator/>
      </w:r>
    </w:p>
  </w:footnote>
  <w:footnote w:type="continuationSeparator" w:id="0">
    <w:p w14:paraId="5E1DD692" w14:textId="77777777" w:rsidR="00AC23E5" w:rsidRDefault="00A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50B" w14:textId="77777777" w:rsidR="00553BDC" w:rsidRDefault="00553BDC">
    <w:pPr>
      <w:pStyle w:val="BodyText"/>
      <w:tabs>
        <w:tab w:val="left" w:pos="3960"/>
        <w:tab w:val="left" w:pos="6120"/>
        <w:tab w:val="left" w:pos="6210"/>
        <w:tab w:val="left" w:pos="9900"/>
      </w:tabs>
      <w:jc w:val="left"/>
      <w:rPr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DC"/>
    <w:rsid w:val="00553BDC"/>
    <w:rsid w:val="00AC23E5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A98C"/>
  <w15:docId w15:val="{8BE33776-A26F-42C5-9BB0-67AF53F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8159AA"/>
    <w:rPr>
      <w:rFonts w:ascii="Times New Roman" w:eastAsia="Times New Roman" w:hAnsi="Times New Roman" w:cs="Times New Roman"/>
      <w:b/>
      <w:bCs/>
      <w:sz w:val="4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8159AA"/>
    <w:pPr>
      <w:jc w:val="center"/>
    </w:pPr>
    <w:rPr>
      <w:b/>
      <w:bCs/>
      <w:sz w:val="4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Vaughn</dc:creator>
  <dc:description/>
  <cp:lastModifiedBy>Alicia M Henning</cp:lastModifiedBy>
  <cp:revision>2</cp:revision>
  <cp:lastPrinted>2023-06-12T14:14:00Z</cp:lastPrinted>
  <dcterms:created xsi:type="dcterms:W3CDTF">2023-09-23T18:00:00Z</dcterms:created>
  <dcterms:modified xsi:type="dcterms:W3CDTF">2023-09-23T18:00:00Z</dcterms:modified>
  <dc:language>en-US</dc:language>
</cp:coreProperties>
</file>